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ACBD6" w14:textId="24BD2EF1" w:rsidR="00132E9F" w:rsidRDefault="007A391B" w:rsidP="007A391B">
      <w:pPr>
        <w:pStyle w:val="Title"/>
      </w:pPr>
      <w:r>
        <w:t>CO453 Coursework Part A</w:t>
      </w:r>
    </w:p>
    <w:p w14:paraId="08BE91D2" w14:textId="65E2CFA5" w:rsidR="007A391B" w:rsidRDefault="007A391B" w:rsidP="007A391B">
      <w:pPr>
        <w:pStyle w:val="Subtitle"/>
      </w:pPr>
      <w:r>
        <w:t xml:space="preserve">Submitted </w:t>
      </w:r>
      <w:proofErr w:type="gramStart"/>
      <w:r>
        <w:t>by:</w:t>
      </w:r>
      <w:proofErr w:type="gramEnd"/>
      <w:r>
        <w:t xml:space="preserve"> Derek Peacock, </w:t>
      </w:r>
      <w:proofErr w:type="spellStart"/>
      <w:r>
        <w:t>RegNo</w:t>
      </w:r>
      <w:proofErr w:type="spellEnd"/>
      <w:r>
        <w:t>: 12345678</w:t>
      </w:r>
    </w:p>
    <w:p w14:paraId="5321E665" w14:textId="616EBBC0" w:rsidR="007A391B" w:rsidRDefault="007A391B" w:rsidP="007A391B">
      <w:pPr>
        <w:pStyle w:val="Heading1"/>
      </w:pPr>
      <w:r>
        <w:t>Unit 4: Methods with Parameters</w:t>
      </w:r>
    </w:p>
    <w:p w14:paraId="7025ABA9" w14:textId="44A3284E" w:rsidR="007A391B" w:rsidRDefault="007A391B" w:rsidP="007A391B">
      <w:pPr>
        <w:pStyle w:val="Heading2"/>
      </w:pPr>
      <w:r>
        <w:t>Class Task 4.1 Converter</w:t>
      </w:r>
    </w:p>
    <w:p w14:paraId="424E0C2E" w14:textId="1B40F3CC" w:rsidR="00E372C2" w:rsidRDefault="00242D3D" w:rsidP="00E372C2">
      <w:hyperlink r:id="rId6" w:history="1">
        <w:r w:rsidR="00E401E3">
          <w:rPr>
            <w:rStyle w:val="Hyperlink"/>
          </w:rPr>
          <w:t>Converter Program Code</w:t>
        </w:r>
      </w:hyperlink>
    </w:p>
    <w:p w14:paraId="7EF1DDB6" w14:textId="2867528E" w:rsidR="00242D3D" w:rsidRPr="00E372C2" w:rsidRDefault="007931CE" w:rsidP="00E372C2">
      <w:hyperlink r:id="rId7" w:history="1">
        <w:r w:rsidRPr="007931CE">
          <w:rPr>
            <w:rStyle w:val="Hyperlink"/>
          </w:rPr>
          <w:t>Converter Documentation</w:t>
        </w:r>
      </w:hyperlink>
    </w:p>
    <w:p w14:paraId="28042B33" w14:textId="1086728C" w:rsidR="007A391B" w:rsidRDefault="007A391B" w:rsidP="007A391B">
      <w:pPr>
        <w:pStyle w:val="Heading2"/>
      </w:pPr>
      <w:r>
        <w:t>Class Task 4.2 Horror Storey</w:t>
      </w:r>
      <w:bookmarkStart w:id="0" w:name="_GoBack"/>
      <w:bookmarkEnd w:id="0"/>
    </w:p>
    <w:p w14:paraId="10E52AEC" w14:textId="1ED6E68F" w:rsidR="00E401E3" w:rsidRDefault="00E401E3" w:rsidP="00E401E3">
      <w:hyperlink r:id="rId8" w:history="1">
        <w:r w:rsidRPr="00E401E3">
          <w:rPr>
            <w:rStyle w:val="Hyperlink"/>
          </w:rPr>
          <w:t>Book Program Code</w:t>
        </w:r>
      </w:hyperlink>
    </w:p>
    <w:p w14:paraId="3557AEAD" w14:textId="29542F2E" w:rsidR="007931CE" w:rsidRPr="00E401E3" w:rsidRDefault="00CB0E59" w:rsidP="00E401E3">
      <w:hyperlink r:id="rId9" w:history="1">
        <w:r w:rsidRPr="00CB0E59">
          <w:rPr>
            <w:rStyle w:val="Hyperlink"/>
          </w:rPr>
          <w:t>Book Documentation</w:t>
        </w:r>
      </w:hyperlink>
    </w:p>
    <w:p w14:paraId="2D85310D" w14:textId="7593BDAA" w:rsidR="007A391B" w:rsidRDefault="007A391B" w:rsidP="007A391B">
      <w:pPr>
        <w:pStyle w:val="Heading2"/>
      </w:pPr>
      <w:r>
        <w:t>IS Task 4.3 Book Constructor</w:t>
      </w:r>
    </w:p>
    <w:p w14:paraId="5B74D829" w14:textId="77777777" w:rsidR="008517C7" w:rsidRPr="00E401E3" w:rsidRDefault="008517C7" w:rsidP="008517C7">
      <w:hyperlink r:id="rId10" w:history="1">
        <w:r w:rsidRPr="00E401E3">
          <w:rPr>
            <w:rStyle w:val="Hyperlink"/>
          </w:rPr>
          <w:t>Book Program Code</w:t>
        </w:r>
      </w:hyperlink>
    </w:p>
    <w:p w14:paraId="0720647F" w14:textId="77777777" w:rsidR="00CB0E59" w:rsidRPr="00E401E3" w:rsidRDefault="00CB0E59" w:rsidP="00CB0E59">
      <w:hyperlink r:id="rId11" w:history="1">
        <w:r w:rsidRPr="00CB0E59">
          <w:rPr>
            <w:rStyle w:val="Hyperlink"/>
          </w:rPr>
          <w:t>Book Documentation</w:t>
        </w:r>
      </w:hyperlink>
    </w:p>
    <w:p w14:paraId="1C38A278" w14:textId="2C957323" w:rsidR="007A391B" w:rsidRDefault="007A391B" w:rsidP="007A391B">
      <w:pPr>
        <w:pStyle w:val="Heading2"/>
      </w:pPr>
      <w:r>
        <w:t>IS Task 4.4 Body Mass Index</w:t>
      </w:r>
    </w:p>
    <w:p w14:paraId="7C6EE22C" w14:textId="5348E8CF" w:rsidR="008517C7" w:rsidRDefault="005B1D9A" w:rsidP="008517C7">
      <w:r>
        <w:t>BMI Program Code</w:t>
      </w:r>
    </w:p>
    <w:p w14:paraId="2F183F51" w14:textId="41147595" w:rsidR="005B1D9A" w:rsidRPr="008517C7" w:rsidRDefault="005B1D9A" w:rsidP="008517C7">
      <w:r>
        <w:t>BMI Documentation</w:t>
      </w:r>
    </w:p>
    <w:p w14:paraId="2CF689E6" w14:textId="7734D07D" w:rsidR="007A391B" w:rsidRDefault="007A391B" w:rsidP="007A391B">
      <w:pPr>
        <w:pStyle w:val="Heading1"/>
      </w:pPr>
      <w:r>
        <w:t>Unit 5: Arrays</w:t>
      </w:r>
    </w:p>
    <w:p w14:paraId="402F3B21" w14:textId="059F07E5" w:rsidR="007A391B" w:rsidRDefault="007A391B" w:rsidP="007A391B">
      <w:pPr>
        <w:pStyle w:val="Heading2"/>
      </w:pPr>
      <w:r>
        <w:t>Class Task 5.1 Tournament Scores</w:t>
      </w:r>
    </w:p>
    <w:p w14:paraId="4AE65A32" w14:textId="0E24E36E" w:rsidR="007A391B" w:rsidRDefault="007A391B" w:rsidP="007A391B">
      <w:pPr>
        <w:pStyle w:val="Heading2"/>
      </w:pPr>
      <w:r>
        <w:t>Class Task 5.2 MP3 Chart Voter</w:t>
      </w:r>
    </w:p>
    <w:p w14:paraId="3835AAA2" w14:textId="74F163CB" w:rsidR="007A391B" w:rsidRDefault="007A391B" w:rsidP="007A391B">
      <w:pPr>
        <w:pStyle w:val="Heading2"/>
      </w:pPr>
      <w:r>
        <w:t>Class Task 5.3 Tournament Names</w:t>
      </w:r>
    </w:p>
    <w:p w14:paraId="6B8E58E8" w14:textId="3BBA81A2" w:rsidR="007A391B" w:rsidRDefault="007A391B" w:rsidP="007A391B">
      <w:pPr>
        <w:pStyle w:val="Heading2"/>
      </w:pPr>
      <w:r>
        <w:t>IS Task 5.4 Sorting</w:t>
      </w:r>
    </w:p>
    <w:p w14:paraId="7D0BEA35" w14:textId="721B960B" w:rsidR="007A391B" w:rsidRDefault="007A391B" w:rsidP="007A391B">
      <w:pPr>
        <w:pStyle w:val="Heading2"/>
      </w:pPr>
      <w:r>
        <w:t>IS Task 5.5 Traffic Survey</w:t>
      </w:r>
    </w:p>
    <w:p w14:paraId="2758136B" w14:textId="35C724A2" w:rsidR="007A391B" w:rsidRDefault="007A391B" w:rsidP="007A391B">
      <w:pPr>
        <w:pStyle w:val="Heading2"/>
      </w:pPr>
      <w:r>
        <w:t>IS Task 5.6 Bates Motel</w:t>
      </w:r>
    </w:p>
    <w:p w14:paraId="33D52794" w14:textId="12698767" w:rsidR="007A391B" w:rsidRDefault="007A391B" w:rsidP="007A391B">
      <w:pPr>
        <w:pStyle w:val="Heading1"/>
      </w:pPr>
      <w:r>
        <w:t>Project Unit: Rock-Paper-Scissors Game</w:t>
      </w:r>
    </w:p>
    <w:p w14:paraId="757C3DB3" w14:textId="2D884AD9" w:rsidR="007A391B" w:rsidRDefault="001C0D24" w:rsidP="001C0D24">
      <w:pPr>
        <w:pStyle w:val="Heading2"/>
      </w:pPr>
      <w:r>
        <w:t>Class Basic Project</w:t>
      </w:r>
    </w:p>
    <w:p w14:paraId="60AC2A6A" w14:textId="639BFAD7" w:rsidR="001C0D24" w:rsidRDefault="001C0D24" w:rsidP="001C0D24">
      <w:pPr>
        <w:pStyle w:val="Heading2"/>
      </w:pPr>
      <w:r>
        <w:t>IS Extension Work 1</w:t>
      </w:r>
    </w:p>
    <w:p w14:paraId="71F2EC42" w14:textId="7D1D3737" w:rsidR="001C0D24" w:rsidRDefault="001C0D24" w:rsidP="001C0D24">
      <w:pPr>
        <w:pStyle w:val="Heading2"/>
      </w:pPr>
      <w:r>
        <w:t>IS Extension Work 2</w:t>
      </w:r>
    </w:p>
    <w:p w14:paraId="64DC25B3" w14:textId="7EEF254D" w:rsidR="007C41C9" w:rsidRDefault="00A80078" w:rsidP="00A80078">
      <w:pPr>
        <w:pStyle w:val="Heading1"/>
      </w:pPr>
      <w:r>
        <w:t>Testing Code</w:t>
      </w:r>
    </w:p>
    <w:p w14:paraId="3776E479" w14:textId="5B41C311" w:rsidR="00A80078" w:rsidRPr="00A80078" w:rsidRDefault="000E3A01" w:rsidP="00A80078">
      <w:hyperlink r:id="rId12" w:history="1">
        <w:proofErr w:type="spellStart"/>
        <w:r w:rsidR="007F2347" w:rsidRPr="000E3A01">
          <w:rPr>
            <w:rStyle w:val="Hyperlink"/>
          </w:rPr>
          <w:t>Program.cs</w:t>
        </w:r>
        <w:proofErr w:type="spellEnd"/>
      </w:hyperlink>
    </w:p>
    <w:sectPr w:rsidR="00A80078" w:rsidRPr="00A80078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7026A" w14:textId="77777777" w:rsidR="00C00657" w:rsidRDefault="00C00657" w:rsidP="00AA0D79">
      <w:pPr>
        <w:spacing w:before="0" w:after="0" w:line="240" w:lineRule="auto"/>
      </w:pPr>
      <w:r>
        <w:separator/>
      </w:r>
    </w:p>
  </w:endnote>
  <w:endnote w:type="continuationSeparator" w:id="0">
    <w:p w14:paraId="50A3D362" w14:textId="77777777" w:rsidR="00C00657" w:rsidRDefault="00C00657" w:rsidP="00AA0D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99C02" w14:textId="71CF2A92" w:rsidR="00AA0D79" w:rsidRDefault="00E944E3">
    <w:pPr>
      <w:pStyle w:val="Footer"/>
    </w:pPr>
    <w:r>
      <w:t>Bucks New University</w:t>
    </w:r>
    <w:r>
      <w:tab/>
    </w:r>
    <w:r w:rsidR="0027099B">
      <w:t>Derek Peacock 123456768</w:t>
    </w:r>
    <w:r w:rsidR="0027099B">
      <w:tab/>
      <w:t xml:space="preserve">Page </w:t>
    </w:r>
    <w:r w:rsidR="0027099B">
      <w:rPr>
        <w:b/>
        <w:bCs/>
      </w:rPr>
      <w:fldChar w:fldCharType="begin"/>
    </w:r>
    <w:r w:rsidR="0027099B">
      <w:rPr>
        <w:b/>
        <w:bCs/>
      </w:rPr>
      <w:instrText xml:space="preserve"> PAGE  \* Arabic  \* MERGEFORMAT </w:instrText>
    </w:r>
    <w:r w:rsidR="0027099B">
      <w:rPr>
        <w:b/>
        <w:bCs/>
      </w:rPr>
      <w:fldChar w:fldCharType="separate"/>
    </w:r>
    <w:r w:rsidR="0027099B">
      <w:rPr>
        <w:b/>
        <w:bCs/>
        <w:noProof/>
      </w:rPr>
      <w:t>1</w:t>
    </w:r>
    <w:r w:rsidR="0027099B">
      <w:rPr>
        <w:b/>
        <w:bCs/>
      </w:rPr>
      <w:fldChar w:fldCharType="end"/>
    </w:r>
    <w:r w:rsidR="0027099B">
      <w:t xml:space="preserve"> of </w:t>
    </w:r>
    <w:r w:rsidR="0027099B">
      <w:rPr>
        <w:b/>
        <w:bCs/>
      </w:rPr>
      <w:fldChar w:fldCharType="begin"/>
    </w:r>
    <w:r w:rsidR="0027099B">
      <w:rPr>
        <w:b/>
        <w:bCs/>
      </w:rPr>
      <w:instrText xml:space="preserve"> NUMPAGES  \* Arabic  \* MERGEFORMAT </w:instrText>
    </w:r>
    <w:r w:rsidR="0027099B">
      <w:rPr>
        <w:b/>
        <w:bCs/>
      </w:rPr>
      <w:fldChar w:fldCharType="separate"/>
    </w:r>
    <w:r w:rsidR="0027099B">
      <w:rPr>
        <w:b/>
        <w:bCs/>
        <w:noProof/>
      </w:rPr>
      <w:t>2</w:t>
    </w:r>
    <w:r w:rsidR="0027099B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6FC90" w14:textId="77777777" w:rsidR="00C00657" w:rsidRDefault="00C00657" w:rsidP="00AA0D79">
      <w:pPr>
        <w:spacing w:before="0" w:after="0" w:line="240" w:lineRule="auto"/>
      </w:pPr>
      <w:r>
        <w:separator/>
      </w:r>
    </w:p>
  </w:footnote>
  <w:footnote w:type="continuationSeparator" w:id="0">
    <w:p w14:paraId="33C009DD" w14:textId="77777777" w:rsidR="00C00657" w:rsidRDefault="00C00657" w:rsidP="00AA0D7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C6ED2" w14:textId="1962736C" w:rsidR="00AA0D79" w:rsidRDefault="00C81F33">
    <w:pPr>
      <w:pStyle w:val="Header"/>
    </w:pPr>
    <w:r>
      <w:t>CO453 Applications Programming</w:t>
    </w:r>
    <w:r>
      <w:tab/>
    </w:r>
    <w:r w:rsidR="002D669F">
      <w:t>Due 6</w:t>
    </w:r>
    <w:r w:rsidR="002D669F" w:rsidRPr="002D669F">
      <w:rPr>
        <w:vertAlign w:val="superscript"/>
      </w:rPr>
      <w:t>th</w:t>
    </w:r>
    <w:r w:rsidR="002D669F">
      <w:t xml:space="preserve"> March 2020</w:t>
    </w:r>
    <w:r>
      <w:tab/>
    </w:r>
    <w:r w:rsidR="0082203B">
      <w:t>Coursework Part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1B"/>
    <w:rsid w:val="000E3A01"/>
    <w:rsid w:val="00132E9F"/>
    <w:rsid w:val="001C0D24"/>
    <w:rsid w:val="00242D3D"/>
    <w:rsid w:val="0027099B"/>
    <w:rsid w:val="002D669F"/>
    <w:rsid w:val="005B1D9A"/>
    <w:rsid w:val="007931CE"/>
    <w:rsid w:val="007A391B"/>
    <w:rsid w:val="007C41C9"/>
    <w:rsid w:val="007F2347"/>
    <w:rsid w:val="0082203B"/>
    <w:rsid w:val="008517C7"/>
    <w:rsid w:val="00A80078"/>
    <w:rsid w:val="00AA0D79"/>
    <w:rsid w:val="00C00657"/>
    <w:rsid w:val="00C81F33"/>
    <w:rsid w:val="00CB0E59"/>
    <w:rsid w:val="00E372C2"/>
    <w:rsid w:val="00E401E3"/>
    <w:rsid w:val="00E9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0D510"/>
  <w15:chartTrackingRefBased/>
  <w15:docId w15:val="{A3CD8838-9FAA-4026-851B-CC12EB51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91B"/>
  </w:style>
  <w:style w:type="paragraph" w:styleId="Heading1">
    <w:name w:val="heading 1"/>
    <w:basedOn w:val="Normal"/>
    <w:next w:val="Normal"/>
    <w:link w:val="Heading1Char"/>
    <w:uiPriority w:val="9"/>
    <w:qFormat/>
    <w:rsid w:val="007A39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9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9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9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9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9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9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9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9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39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39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9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A391B"/>
    <w:rPr>
      <w:caps/>
      <w:color w:val="595959" w:themeColor="text1" w:themeTint="A6"/>
      <w:spacing w:val="10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7A391B"/>
    <w:rPr>
      <w:caps/>
      <w:spacing w:val="15"/>
      <w:shd w:val="clear" w:color="auto" w:fill="D9E2F3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7A39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91B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91B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91B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91B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91B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9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91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391B"/>
    <w:rPr>
      <w:b/>
      <w:bCs/>
      <w:color w:val="2F5496" w:themeColor="accent1" w:themeShade="BF"/>
      <w:sz w:val="16"/>
      <w:szCs w:val="16"/>
    </w:rPr>
  </w:style>
  <w:style w:type="character" w:styleId="Strong">
    <w:name w:val="Strong"/>
    <w:uiPriority w:val="22"/>
    <w:qFormat/>
    <w:rsid w:val="007A391B"/>
    <w:rPr>
      <w:b/>
      <w:bCs/>
    </w:rPr>
  </w:style>
  <w:style w:type="character" w:styleId="Emphasis">
    <w:name w:val="Emphasis"/>
    <w:uiPriority w:val="20"/>
    <w:qFormat/>
    <w:rsid w:val="007A391B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7A39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391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A391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9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91B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7A391B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7A391B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7A391B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7A391B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7A391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391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42D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D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0D7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0D7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D79"/>
  </w:style>
  <w:style w:type="paragraph" w:styleId="Footer">
    <w:name w:val="footer"/>
    <w:basedOn w:val="Normal"/>
    <w:link w:val="FooterChar"/>
    <w:uiPriority w:val="99"/>
    <w:unhideWhenUsed/>
    <w:rsid w:val="00AA0D7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BNU-Comp/CO453ClassConsoleApp/blob/master/CO453_ClassConsoleApp/Unit4/Book.cs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ithub.com/BNU-Comp/CO453ClassConsoleApp/wiki/Task-4.1-Distance-Converter" TargetMode="External"/><Relationship Id="rId12" Type="http://schemas.openxmlformats.org/officeDocument/2006/relationships/hyperlink" Target="https://github.com/BNU-Comp/CO453ClassConsoleApp/blob/master/CO453_ClassConsoleApp/Program.c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ithub.com/BNU-Comp/CO453ClassConsoleApp/blob/master/CO453_ClassConsoleApp/Unit4/DistanceConverter.cs" TargetMode="External"/><Relationship Id="rId11" Type="http://schemas.openxmlformats.org/officeDocument/2006/relationships/hyperlink" Target="https://github.com/BNU-Comp/CO453ClassConsoleApp/wiki/Task-4.1-Distance-Converte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github.com/BNU-Comp/CO453ClassConsoleApp/blob/master/CO453_ClassConsoleApp/Unit4/Book.c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ithub.com/BNU-Comp/CO453ClassConsoleApp/wiki/Task-4.1-Distance-Converte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Peacock</dc:creator>
  <cp:keywords/>
  <dc:description/>
  <cp:lastModifiedBy>Derek Peacock</cp:lastModifiedBy>
  <cp:revision>18</cp:revision>
  <dcterms:created xsi:type="dcterms:W3CDTF">2020-03-04T19:46:00Z</dcterms:created>
  <dcterms:modified xsi:type="dcterms:W3CDTF">2020-03-04T20:13:00Z</dcterms:modified>
</cp:coreProperties>
</file>